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178D3" w14:textId="0505F998" w:rsidR="00C761B4" w:rsidRDefault="00CC18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4E85A" wp14:editId="6152BD04">
                <wp:simplePos x="0" y="0"/>
                <wp:positionH relativeFrom="page">
                  <wp:posOffset>711200</wp:posOffset>
                </wp:positionH>
                <wp:positionV relativeFrom="page">
                  <wp:posOffset>685800</wp:posOffset>
                </wp:positionV>
                <wp:extent cx="3429000" cy="330200"/>
                <wp:effectExtent l="0" t="0" r="0" b="0"/>
                <wp:wrapThrough wrapText="bothSides">
                  <wp:wrapPolygon edited="0">
                    <wp:start x="160" y="0"/>
                    <wp:lineTo x="160" y="19938"/>
                    <wp:lineTo x="21280" y="19938"/>
                    <wp:lineTo x="21280" y="0"/>
                    <wp:lineTo x="16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84634" w14:textId="47420B63" w:rsidR="00CC18B5" w:rsidRPr="00CE004A" w:rsidRDefault="00CC18B5">
                            <w:pPr>
                              <w:rPr>
                                <w:rFonts w:ascii="Arial" w:hAnsi="Arial"/>
                              </w:rPr>
                            </w:pPr>
                            <w:r w:rsidRPr="00CE004A">
                              <w:rPr>
                                <w:rFonts w:ascii="Arial" w:hAnsi="Arial"/>
                              </w:rPr>
                              <w:t>Name</w:t>
                            </w:r>
                            <w:proofErr w:type="gramStart"/>
                            <w:r w:rsidRPr="00CE004A">
                              <w:rPr>
                                <w:rFonts w:ascii="Arial" w:hAnsi="Arial"/>
                              </w:rPr>
                              <w:t>:_</w:t>
                            </w:r>
                            <w:proofErr w:type="gramEnd"/>
                            <w:r w:rsidRPr="00CE004A">
                              <w:rPr>
                                <w:rFonts w:ascii="Arial" w:hAnsi="Arial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6pt;margin-top:54pt;width:270pt;height:26pt;z-index:2516633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" mv:complextextbox="1" filled="f" stroked="f">
                <v:textbox>
                  <w:txbxContent>
                    <w:p w14:paraId="6C484634" w14:textId="47420B63" w:rsidR="00CC18B5" w:rsidRPr="00CE004A" w:rsidRDefault="00CC18B5">
                      <w:pPr>
                        <w:rPr>
                          <w:rFonts w:ascii="Arial" w:hAnsi="Arial"/>
                        </w:rPr>
                      </w:pPr>
                      <w:r w:rsidRPr="00CE004A">
                        <w:rPr>
                          <w:rFonts w:ascii="Arial" w:hAnsi="Arial"/>
                        </w:rPr>
                        <w:t>Name</w:t>
                      </w:r>
                      <w:proofErr w:type="gramStart"/>
                      <w:r w:rsidRPr="00CE004A">
                        <w:rPr>
                          <w:rFonts w:ascii="Arial" w:hAnsi="Arial"/>
                        </w:rPr>
                        <w:t>:_</w:t>
                      </w:r>
                      <w:proofErr w:type="gramEnd"/>
                      <w:r w:rsidRPr="00CE004A">
                        <w:rPr>
                          <w:rFonts w:ascii="Arial" w:hAnsi="Arial"/>
                        </w:rPr>
                        <w:t>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52240" wp14:editId="185595D3">
                <wp:simplePos x="0" y="0"/>
                <wp:positionH relativeFrom="page">
                  <wp:posOffset>1947545</wp:posOffset>
                </wp:positionH>
                <wp:positionV relativeFrom="page">
                  <wp:posOffset>1231900</wp:posOffset>
                </wp:positionV>
                <wp:extent cx="3876675" cy="508000"/>
                <wp:effectExtent l="0" t="0" r="0" b="0"/>
                <wp:wrapThrough wrapText="bothSides">
                  <wp:wrapPolygon edited="0">
                    <wp:start x="142" y="0"/>
                    <wp:lineTo x="142" y="20520"/>
                    <wp:lineTo x="21229" y="20520"/>
                    <wp:lineTo x="21229" y="0"/>
                    <wp:lineTo x="14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9953F" w14:textId="77777777" w:rsidR="00CC18B5" w:rsidRPr="00F75C8C" w:rsidRDefault="00CC18B5">
                            <w:pPr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</w:pPr>
                            <w:r w:rsidRPr="00F75C8C"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  <w:t>Responding to Non-Fiction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3.35pt;margin-top:97pt;width:305.25pt;height:40pt;z-index:25166233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" mv:complextextbox="1" filled="f" stroked="f">
                <v:textbox>
                  <w:txbxContent>
                    <w:p w14:paraId="26C9953F" w14:textId="77777777" w:rsidR="00CC18B5" w:rsidRPr="00F75C8C" w:rsidRDefault="00CC18B5">
                      <w:pPr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</w:pPr>
                      <w:r w:rsidRPr="00F75C8C"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  <w:t>Responding to Non-Fiction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0E57C" wp14:editId="38AE789B">
                <wp:simplePos x="0" y="0"/>
                <wp:positionH relativeFrom="page">
                  <wp:posOffset>711200</wp:posOffset>
                </wp:positionH>
                <wp:positionV relativeFrom="page">
                  <wp:posOffset>1810385</wp:posOffset>
                </wp:positionV>
                <wp:extent cx="252095" cy="3655695"/>
                <wp:effectExtent l="0" t="0" r="1905" b="2540"/>
                <wp:wrapThrough wrapText="bothSides">
                  <wp:wrapPolygon edited="0">
                    <wp:start x="0" y="0"/>
                    <wp:lineTo x="0" y="21465"/>
                    <wp:lineTo x="19587" y="21465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65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6"/>
                              <w:gridCol w:w="5046"/>
                            </w:tblGrid>
                            <w:tr w:rsidR="00CC18B5" w14:paraId="16306F8B" w14:textId="77777777" w:rsidTr="00F75C8C">
                              <w:trPr>
                                <w:trHeight w:val="1059"/>
                              </w:trPr>
                              <w:tc>
                                <w:tcPr>
                                  <w:tcW w:w="10092" w:type="dxa"/>
                                  <w:gridSpan w:val="2"/>
                                </w:tcPr>
                                <w:p w14:paraId="3E99326E" w14:textId="77777777" w:rsidR="00CC18B5" w:rsidRPr="00AF3E64" w:rsidRDefault="00CC18B5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AF3E64">
                                    <w:rPr>
                                      <w:rFonts w:ascii="Arial" w:hAnsi="Arial"/>
                                      <w:b/>
                                    </w:rPr>
                                    <w:t>Topic:</w:t>
                                  </w:r>
                                </w:p>
                              </w:tc>
                            </w:tr>
                            <w:tr w:rsidR="00CC18B5" w14:paraId="4F3EE69A" w14:textId="77777777" w:rsidTr="00F75C8C">
                              <w:trPr>
                                <w:trHeight w:val="4677"/>
                              </w:trPr>
                              <w:tc>
                                <w:tcPr>
                                  <w:tcW w:w="5046" w:type="dxa"/>
                                </w:tcPr>
                                <w:p w14:paraId="5B33E935" w14:textId="77777777" w:rsidR="00CC18B5" w:rsidRPr="00AF3E64" w:rsidRDefault="00CC18B5" w:rsidP="00F75C8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AF3E64">
                                    <w:rPr>
                                      <w:rFonts w:ascii="Arial" w:hAnsi="Arial"/>
                                      <w:b/>
                                    </w:rPr>
                                    <w:t>Facts Learned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</w:tcPr>
                                <w:p w14:paraId="71867B8E" w14:textId="77777777" w:rsidR="00CC18B5" w:rsidRPr="00AF3E64" w:rsidRDefault="00CC18B5" w:rsidP="00F75C8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AF3E64">
                                    <w:rPr>
                                      <w:rFonts w:ascii="Arial" w:hAnsi="Arial"/>
                                      <w:b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</w:tbl>
                          <w:p w14:paraId="3B219111" w14:textId="77777777" w:rsidR="00CC18B5" w:rsidRDefault="00CC18B5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56pt;margin-top:142.55pt;width:19.85pt;height:287.8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6"/>
                        <w:gridCol w:w="5046"/>
                      </w:tblGrid>
                      <w:tr w:rsidR="00CC18B5" w14:paraId="16306F8B" w14:textId="77777777" w:rsidTr="00F75C8C">
                        <w:trPr>
                          <w:trHeight w:val="1059"/>
                        </w:trPr>
                        <w:tc>
                          <w:tcPr>
                            <w:tcW w:w="10092" w:type="dxa"/>
                            <w:gridSpan w:val="2"/>
                          </w:tcPr>
                          <w:p w14:paraId="3E99326E" w14:textId="77777777" w:rsidR="00CC18B5" w:rsidRPr="00AF3E64" w:rsidRDefault="00CC18B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AF3E64">
                              <w:rPr>
                                <w:rFonts w:ascii="Arial" w:hAnsi="Arial"/>
                                <w:b/>
                              </w:rPr>
                              <w:t>Topic:</w:t>
                            </w:r>
                          </w:p>
                        </w:tc>
                      </w:tr>
                      <w:tr w:rsidR="00CC18B5" w14:paraId="4F3EE69A" w14:textId="77777777" w:rsidTr="00F75C8C">
                        <w:trPr>
                          <w:trHeight w:val="4677"/>
                        </w:trPr>
                        <w:tc>
                          <w:tcPr>
                            <w:tcW w:w="5046" w:type="dxa"/>
                          </w:tcPr>
                          <w:p w14:paraId="5B33E935" w14:textId="77777777" w:rsidR="00CC18B5" w:rsidRPr="00AF3E64" w:rsidRDefault="00CC18B5" w:rsidP="00F75C8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F3E64">
                              <w:rPr>
                                <w:rFonts w:ascii="Arial" w:hAnsi="Arial"/>
                                <w:b/>
                              </w:rPr>
                              <w:t>Facts Learned</w:t>
                            </w:r>
                          </w:p>
                        </w:tc>
                        <w:tc>
                          <w:tcPr>
                            <w:tcW w:w="5046" w:type="dxa"/>
                          </w:tcPr>
                          <w:p w14:paraId="71867B8E" w14:textId="77777777" w:rsidR="00CC18B5" w:rsidRPr="00AF3E64" w:rsidRDefault="00CC18B5" w:rsidP="00F75C8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F3E64">
                              <w:rPr>
                                <w:rFonts w:ascii="Arial" w:hAnsi="Arial"/>
                                <w:b/>
                              </w:rPr>
                              <w:t>Vocabulary</w:t>
                            </w:r>
                          </w:p>
                        </w:tc>
                      </w:tr>
                    </w:tbl>
                    <w:p w14:paraId="3B219111" w14:textId="77777777" w:rsidR="00CC18B5" w:rsidRDefault="00CC18B5">
                      <w:bookmarkStart w:id="1" w:name="_GoBack"/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75C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D8DE3" wp14:editId="07143F3B">
                <wp:simplePos x="0" y="0"/>
                <wp:positionH relativeFrom="page">
                  <wp:posOffset>689610</wp:posOffset>
                </wp:positionH>
                <wp:positionV relativeFrom="page">
                  <wp:posOffset>5718175</wp:posOffset>
                </wp:positionV>
                <wp:extent cx="252095" cy="3606165"/>
                <wp:effectExtent l="0" t="0" r="1905" b="20955"/>
                <wp:wrapThrough wrapText="bothSides">
                  <wp:wrapPolygon edited="0">
                    <wp:start x="0" y="0"/>
                    <wp:lineTo x="0" y="21573"/>
                    <wp:lineTo x="19587" y="21573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60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6"/>
                              <w:gridCol w:w="5046"/>
                            </w:tblGrid>
                            <w:tr w:rsidR="00CC18B5" w:rsidRPr="00AF3E64" w14:paraId="41DDA81D" w14:textId="77777777" w:rsidTr="00F75C8C">
                              <w:trPr>
                                <w:trHeight w:val="1074"/>
                              </w:trPr>
                              <w:tc>
                                <w:tcPr>
                                  <w:tcW w:w="10092" w:type="dxa"/>
                                  <w:gridSpan w:val="2"/>
                                </w:tcPr>
                                <w:p w14:paraId="19969BA4" w14:textId="77777777" w:rsidR="00CC18B5" w:rsidRPr="00AF3E64" w:rsidRDefault="00CC18B5" w:rsidP="00CC18B5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AF3E64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Topic: </w:t>
                                  </w:r>
                                </w:p>
                              </w:tc>
                            </w:tr>
                            <w:tr w:rsidR="00CC18B5" w:rsidRPr="00AF3E64" w14:paraId="2D1D9AE4" w14:textId="77777777" w:rsidTr="00F75C8C">
                              <w:trPr>
                                <w:trHeight w:val="4584"/>
                              </w:trPr>
                              <w:tc>
                                <w:tcPr>
                                  <w:tcW w:w="5046" w:type="dxa"/>
                                </w:tcPr>
                                <w:p w14:paraId="6F872996" w14:textId="77777777" w:rsidR="00CC18B5" w:rsidRPr="00AF3E64" w:rsidRDefault="00CC18B5" w:rsidP="00F75C8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AF3E64">
                                    <w:rPr>
                                      <w:rFonts w:ascii="Arial" w:hAnsi="Arial"/>
                                      <w:b/>
                                    </w:rPr>
                                    <w:t>Facts Learned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</w:tcPr>
                                <w:p w14:paraId="2F536384" w14:textId="77777777" w:rsidR="00CC18B5" w:rsidRPr="00AF3E64" w:rsidRDefault="00CC18B5" w:rsidP="00F75C8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AF3E64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Vocabulary </w:t>
                                  </w:r>
                                </w:p>
                              </w:tc>
                            </w:tr>
                          </w:tbl>
                          <w:p w14:paraId="63CBF1CC" w14:textId="77777777" w:rsidR="00CC18B5" w:rsidRPr="00AF3E64" w:rsidRDefault="00CC18B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54.3pt;margin-top:450.25pt;width:19.85pt;height:283.9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6"/>
                        <w:gridCol w:w="5046"/>
                      </w:tblGrid>
                      <w:tr w:rsidR="00CC18B5" w:rsidRPr="00AF3E64" w14:paraId="41DDA81D" w14:textId="77777777" w:rsidTr="00F75C8C">
                        <w:trPr>
                          <w:trHeight w:val="1074"/>
                        </w:trPr>
                        <w:tc>
                          <w:tcPr>
                            <w:tcW w:w="10092" w:type="dxa"/>
                            <w:gridSpan w:val="2"/>
                          </w:tcPr>
                          <w:p w14:paraId="19969BA4" w14:textId="77777777" w:rsidR="00CC18B5" w:rsidRPr="00AF3E64" w:rsidRDefault="00CC18B5" w:rsidP="00CC18B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AF3E64">
                              <w:rPr>
                                <w:rFonts w:ascii="Arial" w:hAnsi="Arial"/>
                                <w:b/>
                              </w:rPr>
                              <w:t xml:space="preserve">Topic: </w:t>
                            </w:r>
                          </w:p>
                        </w:tc>
                      </w:tr>
                      <w:tr w:rsidR="00CC18B5" w:rsidRPr="00AF3E64" w14:paraId="2D1D9AE4" w14:textId="77777777" w:rsidTr="00F75C8C">
                        <w:trPr>
                          <w:trHeight w:val="4584"/>
                        </w:trPr>
                        <w:tc>
                          <w:tcPr>
                            <w:tcW w:w="5046" w:type="dxa"/>
                          </w:tcPr>
                          <w:p w14:paraId="6F872996" w14:textId="77777777" w:rsidR="00CC18B5" w:rsidRPr="00AF3E64" w:rsidRDefault="00CC18B5" w:rsidP="00F75C8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F3E64">
                              <w:rPr>
                                <w:rFonts w:ascii="Arial" w:hAnsi="Arial"/>
                                <w:b/>
                              </w:rPr>
                              <w:t>Facts Learned</w:t>
                            </w:r>
                          </w:p>
                        </w:tc>
                        <w:tc>
                          <w:tcPr>
                            <w:tcW w:w="5046" w:type="dxa"/>
                          </w:tcPr>
                          <w:p w14:paraId="2F536384" w14:textId="77777777" w:rsidR="00CC18B5" w:rsidRPr="00AF3E64" w:rsidRDefault="00CC18B5" w:rsidP="00F75C8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F3E64">
                              <w:rPr>
                                <w:rFonts w:ascii="Arial" w:hAnsi="Arial"/>
                                <w:b/>
                              </w:rPr>
                              <w:t xml:space="preserve">Vocabulary </w:t>
                            </w:r>
                          </w:p>
                        </w:tc>
                      </w:tr>
                    </w:tbl>
                    <w:p w14:paraId="63CBF1CC" w14:textId="77777777" w:rsidR="00CC18B5" w:rsidRPr="00AF3E64" w:rsidRDefault="00CC18B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761B4" w:rsidSect="003E202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3E2022"/>
    <w:rsid w:val="00084A5F"/>
    <w:rsid w:val="003E2022"/>
    <w:rsid w:val="00AF3E64"/>
    <w:rsid w:val="00C761B4"/>
    <w:rsid w:val="00CC18B5"/>
    <w:rsid w:val="00CE004A"/>
    <w:rsid w:val="00F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B4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Macintosh Word</Application>
  <DocSecurity>0</DocSecurity>
  <Lines>1</Lines>
  <Paragraphs>1</Paragraphs>
  <ScaleCrop>false</ScaleCrop>
  <Company>NC State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Guzman</dc:creator>
  <cp:keywords/>
  <dc:description/>
  <cp:lastModifiedBy>Naomi De Guzman</cp:lastModifiedBy>
  <cp:revision>10</cp:revision>
  <dcterms:created xsi:type="dcterms:W3CDTF">2014-11-16T15:50:00Z</dcterms:created>
  <dcterms:modified xsi:type="dcterms:W3CDTF">2014-11-16T17:20:00Z</dcterms:modified>
</cp:coreProperties>
</file>